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ECE6F" w14:textId="77777777" w:rsidR="005A03F4" w:rsidRPr="00B409C8" w:rsidRDefault="004D7E63" w:rsidP="00BB5D42">
      <w:pPr>
        <w:tabs>
          <w:tab w:val="left" w:pos="5103"/>
        </w:tabs>
        <w:spacing w:before="120"/>
        <w:jc w:val="both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63A21745" wp14:editId="6D908113">
            <wp:simplePos x="0" y="0"/>
            <wp:positionH relativeFrom="column">
              <wp:posOffset>-114300</wp:posOffset>
            </wp:positionH>
            <wp:positionV relativeFrom="paragraph">
              <wp:posOffset>241300</wp:posOffset>
            </wp:positionV>
            <wp:extent cx="628650" cy="613634"/>
            <wp:effectExtent l="0" t="0" r="0" b="0"/>
            <wp:wrapNone/>
            <wp:docPr id="128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89" cy="61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624473" w14:textId="77777777" w:rsidR="005A03F4" w:rsidRPr="00B409C8" w:rsidRDefault="005A03F4" w:rsidP="00673986">
      <w:pPr>
        <w:tabs>
          <w:tab w:val="left" w:pos="5103"/>
        </w:tabs>
        <w:spacing w:before="120"/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B409C8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</w:p>
    <w:p w14:paraId="6DE8DE98" w14:textId="5380D9FD" w:rsidR="005A03F4" w:rsidRPr="00341EA4" w:rsidRDefault="005A03F4" w:rsidP="00846208">
      <w:pPr>
        <w:tabs>
          <w:tab w:val="left" w:pos="6237"/>
        </w:tabs>
        <w:spacing w:before="120" w:line="216" w:lineRule="auto"/>
        <w:ind w:right="-288" w:hanging="1282"/>
        <w:jc w:val="both"/>
        <w:rPr>
          <w:rFonts w:ascii="TH SarabunPSK" w:hAnsi="TH SarabunPSK" w:cs="TH SarabunPSK"/>
          <w:spacing w:val="-14"/>
          <w:sz w:val="32"/>
          <w:szCs w:val="32"/>
          <w:u w:val="dotted"/>
          <w:cs/>
        </w:rPr>
      </w:pPr>
      <w:r w:rsidRPr="00B409C8">
        <w:rPr>
          <w:rFonts w:ascii="TH SarabunPSK" w:hAnsi="TH SarabunPSK" w:cs="TH SarabunPSK"/>
          <w:sz w:val="32"/>
          <w:szCs w:val="32"/>
        </w:rPr>
        <w:tab/>
      </w:r>
      <w:r w:rsidR="00673986" w:rsidRPr="00341EA4">
        <w:rPr>
          <w:rFonts w:ascii="TH SarabunPSK" w:hAnsi="TH SarabunPSK" w:cs="TH SarabunPSK"/>
          <w:b/>
          <w:bCs/>
          <w:spacing w:val="-14"/>
          <w:sz w:val="40"/>
          <w:szCs w:val="40"/>
          <w:cs/>
        </w:rPr>
        <w:t>ส่วนราชกา</w:t>
      </w:r>
      <w:r w:rsidR="00F5559F" w:rsidRPr="00341EA4">
        <w:rPr>
          <w:rFonts w:ascii="TH SarabunPSK" w:hAnsi="TH SarabunPSK" w:cs="TH SarabunPSK" w:hint="cs"/>
          <w:b/>
          <w:bCs/>
          <w:spacing w:val="-14"/>
          <w:sz w:val="40"/>
          <w:szCs w:val="40"/>
          <w:cs/>
        </w:rPr>
        <w:t xml:space="preserve">ร </w:t>
      </w:r>
      <w:r w:rsidR="0002780C" w:rsidRPr="00341EA4">
        <w:rPr>
          <w:rFonts w:ascii="TH SarabunIT๙" w:hAnsi="TH SarabunIT๙" w:cs="TH SarabunIT๙"/>
          <w:spacing w:val="-14"/>
          <w:sz w:val="32"/>
          <w:szCs w:val="32"/>
          <w:cs/>
        </w:rPr>
        <w:t>ศูนย์ส่งเสริมและพัฒนาการเรียนรู้ทางวิทยาศาสตร์</w:t>
      </w:r>
      <w:r w:rsidR="00F5559F" w:rsidRPr="00341EA4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F5559F" w:rsidRPr="00341EA4">
        <w:rPr>
          <w:rFonts w:ascii="TH SarabunPSK" w:hAnsi="TH SarabunPSK" w:cs="TH SarabunPSK" w:hint="cs"/>
          <w:spacing w:val="-20"/>
          <w:sz w:val="32"/>
          <w:szCs w:val="32"/>
          <w:cs/>
        </w:rPr>
        <w:t>กลุ่ม/ฝ่าย</w:t>
      </w:r>
      <w:r w:rsidR="00215C35" w:rsidRPr="00341EA4">
        <w:rPr>
          <w:rFonts w:ascii="TH SarabunPSK" w:hAnsi="TH SarabunPSK" w:cs="TH SarabunPSK" w:hint="cs"/>
          <w:spacing w:val="-14"/>
          <w:sz w:val="32"/>
          <w:szCs w:val="32"/>
          <w:u w:val="dotted"/>
          <w:cs/>
        </w:rPr>
        <w:tab/>
      </w:r>
      <w:r w:rsidR="00215C35" w:rsidRPr="00341EA4">
        <w:rPr>
          <w:rFonts w:ascii="TH SarabunPSK" w:hAnsi="TH SarabunPSK" w:cs="TH SarabunPSK" w:hint="cs"/>
          <w:spacing w:val="-14"/>
          <w:sz w:val="32"/>
          <w:szCs w:val="32"/>
          <w:u w:val="dotted"/>
          <w:cs/>
        </w:rPr>
        <w:tab/>
      </w:r>
      <w:r w:rsidR="00215C35" w:rsidRPr="00341EA4">
        <w:rPr>
          <w:rFonts w:ascii="TH SarabunPSK" w:hAnsi="TH SarabunPSK" w:cs="TH SarabunPSK" w:hint="cs"/>
          <w:spacing w:val="-14"/>
          <w:sz w:val="32"/>
          <w:szCs w:val="32"/>
          <w:u w:val="dotted"/>
          <w:cs/>
        </w:rPr>
        <w:tab/>
      </w:r>
      <w:r w:rsidR="00341EA4" w:rsidRPr="00341EA4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341EA4" w:rsidRPr="00341EA4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341EA4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</w:p>
    <w:p w14:paraId="19B05FF0" w14:textId="1137B11B" w:rsidR="00FF0891" w:rsidRPr="00215C35" w:rsidRDefault="005A03F4" w:rsidP="00FF0891">
      <w:pPr>
        <w:tabs>
          <w:tab w:val="left" w:pos="4820"/>
          <w:tab w:val="left" w:pos="9356"/>
        </w:tabs>
        <w:spacing w:line="216" w:lineRule="auto"/>
        <w:jc w:val="both"/>
        <w:rPr>
          <w:rFonts w:ascii="TH SarabunPSK" w:hAnsi="TH SarabunPSK" w:cs="TH SarabunPSK"/>
          <w:b/>
          <w:bCs/>
          <w:sz w:val="32"/>
          <w:szCs w:val="32"/>
          <w:u w:val="dotted"/>
          <w:cs/>
        </w:rPr>
      </w:pPr>
      <w:r w:rsidRPr="00341EA4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341EA4">
        <w:rPr>
          <w:rFonts w:ascii="TH SarabunPSK" w:hAnsi="TH SarabunPSK" w:cs="TH SarabunPSK"/>
          <w:sz w:val="32"/>
          <w:szCs w:val="32"/>
          <w:u w:val="dotted"/>
          <w:cs/>
        </w:rPr>
        <w:t xml:space="preserve">  ศธ</w:t>
      </w:r>
      <w:r w:rsidR="00925E1C" w:rsidRPr="00341EA4">
        <w:rPr>
          <w:rFonts w:ascii="TH SarabunPSK" w:hAnsi="TH SarabunPSK" w:cs="TH SarabunPSK"/>
          <w:sz w:val="32"/>
          <w:szCs w:val="32"/>
          <w:u w:val="dotted"/>
        </w:rPr>
        <w:t xml:space="preserve"> 0</w:t>
      </w:r>
      <w:r w:rsidR="00925E1C" w:rsidRPr="00341EA4">
        <w:rPr>
          <w:rFonts w:ascii="TH SarabunPSK" w:hAnsi="TH SarabunPSK" w:cs="TH SarabunPSK" w:hint="cs"/>
          <w:sz w:val="32"/>
          <w:szCs w:val="32"/>
          <w:u w:val="dotted"/>
          <w:cs/>
        </w:rPr>
        <w:t>7010</w:t>
      </w:r>
      <w:r w:rsidR="007D69DF" w:rsidRPr="00341EA4">
        <w:rPr>
          <w:rFonts w:ascii="TH SarabunPSK" w:hAnsi="TH SarabunPSK" w:cs="TH SarabunPSK" w:hint="cs"/>
          <w:sz w:val="32"/>
          <w:szCs w:val="32"/>
          <w:u w:val="dotted"/>
          <w:cs/>
        </w:rPr>
        <w:t>/</w:t>
      </w:r>
      <w:r w:rsidR="00D82233" w:rsidRPr="00341E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</w:t>
      </w:r>
      <w:r w:rsidR="00925E1C" w:rsidRPr="00341E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Pr="009B2020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="005812B8" w:rsidRPr="00341E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41E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25E1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14:paraId="1E5D3143" w14:textId="20920565" w:rsidR="005A03F4" w:rsidRPr="00215C35" w:rsidRDefault="005A03F4" w:rsidP="00FF0891">
      <w:pPr>
        <w:tabs>
          <w:tab w:val="left" w:pos="4820"/>
          <w:tab w:val="left" w:pos="9356"/>
        </w:tabs>
        <w:spacing w:line="216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341EA4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="00215C35" w:rsidRPr="00341EA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 </w:t>
      </w:r>
      <w:r w:rsidR="00547192" w:rsidRPr="00341EA4">
        <w:rPr>
          <w:rFonts w:ascii="TH SarabunPSK" w:hAnsi="TH SarabunPSK" w:cs="TH SarabunPSK"/>
          <w:sz w:val="32"/>
          <w:szCs w:val="32"/>
          <w:u w:val="dotted"/>
          <w:cs/>
        </w:rPr>
        <w:t>ขออนุมัติหลักการจัดซื้อ / จัดจ้าง</w:t>
      </w:r>
      <w:r w:rsidR="00341E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1E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1EA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8BDC41B" w14:textId="654704B4" w:rsidR="005A03F4" w:rsidRPr="00811CE7" w:rsidRDefault="005A03F4" w:rsidP="00DC338F">
      <w:pPr>
        <w:tabs>
          <w:tab w:val="left" w:pos="567"/>
          <w:tab w:val="left" w:pos="1134"/>
        </w:tabs>
        <w:spacing w:before="80" w:line="216" w:lineRule="auto"/>
        <w:rPr>
          <w:rFonts w:ascii="TH SarabunPSK" w:hAnsi="TH SarabunPSK" w:cs="TH SarabunPSK"/>
          <w:spacing w:val="-10"/>
          <w:sz w:val="12"/>
          <w:szCs w:val="12"/>
        </w:rPr>
      </w:pPr>
      <w:r w:rsidRPr="00811CE7">
        <w:rPr>
          <w:rFonts w:ascii="TH SarabunPSK" w:hAnsi="TH SarabunPSK" w:cs="TH SarabunPSK"/>
          <w:spacing w:val="-10"/>
          <w:sz w:val="32"/>
          <w:szCs w:val="32"/>
          <w:cs/>
        </w:rPr>
        <w:t>เรีย</w:t>
      </w:r>
      <w:r w:rsidR="0002780C" w:rsidRPr="00811CE7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น   </w:t>
      </w:r>
      <w:r w:rsidR="00B7740C" w:rsidRPr="00811CE7">
        <w:rPr>
          <w:rFonts w:ascii="TH SarabunPSK" w:hAnsi="TH SarabunPSK" w:cs="TH SarabunPSK"/>
          <w:spacing w:val="-10"/>
          <w:sz w:val="32"/>
          <w:szCs w:val="32"/>
          <w:cs/>
        </w:rPr>
        <w:t>ผู้อำนวยการ</w:t>
      </w:r>
      <w:r w:rsidR="0002780C" w:rsidRPr="00811CE7">
        <w:rPr>
          <w:rFonts w:ascii="TH SarabunPSK" w:hAnsi="TH SarabunPSK" w:cs="TH SarabunPSK"/>
          <w:spacing w:val="-10"/>
          <w:sz w:val="32"/>
          <w:szCs w:val="32"/>
          <w:cs/>
        </w:rPr>
        <w:t>ศูนย์ส่งเสริมและพัฒนาการเรียนรู้ทางวิทยาศาสตร์</w:t>
      </w:r>
      <w:r w:rsidR="0002780C" w:rsidRPr="00811CE7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B7740C" w:rsidRPr="00811CE7">
        <w:rPr>
          <w:rFonts w:ascii="TH SarabunPSK" w:hAnsi="TH SarabunPSK" w:cs="TH SarabunPSK"/>
          <w:spacing w:val="-10"/>
          <w:sz w:val="32"/>
          <w:szCs w:val="32"/>
          <w:cs/>
        </w:rPr>
        <w:t>(ปฏิบัติราชการแทนอธิบดีกรมส่งเสริมการเรียนรู้)</w:t>
      </w:r>
      <w:r w:rsidR="00B7740C" w:rsidRPr="00811CE7">
        <w:rPr>
          <w:rFonts w:ascii="TH SarabunPSK" w:hAnsi="TH SarabunPSK" w:cs="TH SarabunPSK"/>
          <w:spacing w:val="-10"/>
          <w:sz w:val="32"/>
          <w:szCs w:val="32"/>
          <w:cs/>
        </w:rPr>
        <w:tab/>
      </w:r>
    </w:p>
    <w:p w14:paraId="20313E12" w14:textId="1C92CB5E" w:rsidR="00547192" w:rsidRDefault="00000000" w:rsidP="00075F6F">
      <w:pPr>
        <w:tabs>
          <w:tab w:val="left" w:pos="6237"/>
        </w:tabs>
        <w:spacing w:before="120"/>
        <w:ind w:right="-288" w:hanging="1282"/>
        <w:jc w:val="both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72C72BC5">
          <v:shapetype id="_x0000_t202" coordsize="21600,21600" o:spt="202" path="m,l,21600r21600,l21600,xe">
            <v:stroke joinstyle="miter"/>
            <v:path gradientshapeok="t" o:connecttype="rect"/>
          </v:shapetype>
          <v:shape id="Text Box 28" o:spid="_x0000_s1026" type="#_x0000_t202" style="position:absolute;left:0;text-align:left;margin-left:-57.05pt;margin-top:22.55pt;width:62pt;height:24.5pt;z-index:-251657216;visibility:visible;mso-width-relative:margin;mso-height-relative:margin" stroked="f">
            <v:textbox style="mso-next-textbox:#Text Box 28">
              <w:txbxContent>
                <w:p w14:paraId="7906A1F9" w14:textId="77777777" w:rsidR="005A03F4" w:rsidRPr="003A12DC" w:rsidRDefault="005A03F4" w:rsidP="005A03F4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3A12D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ตรวจเสนอ</w:t>
                  </w:r>
                </w:p>
              </w:txbxContent>
            </v:textbox>
          </v:shape>
        </w:pict>
      </w:r>
      <w:r w:rsidR="005A03F4" w:rsidRPr="00B409C8">
        <w:rPr>
          <w:rFonts w:ascii="TH SarabunPSK" w:hAnsi="TH SarabunPSK" w:cs="TH SarabunPSK"/>
          <w:sz w:val="32"/>
          <w:szCs w:val="32"/>
          <w:cs/>
        </w:rPr>
        <w:tab/>
      </w:r>
      <w:bookmarkStart w:id="0" w:name="_Hlk54769081"/>
      <w:r w:rsidR="00C369EA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547192" w:rsidRPr="00B409C8">
        <w:rPr>
          <w:rFonts w:ascii="TH SarabunPSK" w:hAnsi="TH SarabunPSK" w:cs="TH SarabunPSK"/>
          <w:sz w:val="32"/>
          <w:szCs w:val="32"/>
          <w:cs/>
        </w:rPr>
        <w:t>ด้วย</w:t>
      </w:r>
      <w:bookmarkStart w:id="1" w:name="_Hlk54769121"/>
      <w:r w:rsidR="004347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End w:id="1"/>
      <w:r w:rsidR="0002780C" w:rsidRPr="0002780C">
        <w:rPr>
          <w:rFonts w:ascii="TH SarabunPSK" w:hAnsi="TH SarabunPSK" w:cs="TH SarabunPSK"/>
          <w:sz w:val="32"/>
          <w:szCs w:val="32"/>
          <w:cs/>
        </w:rPr>
        <w:t xml:space="preserve">ศูนย์ส่งเสริมและพัฒนาการเรียนรู้ทางวิทยาศาสตร์ </w:t>
      </w:r>
      <w:r w:rsidR="00341EA4">
        <w:rPr>
          <w:rFonts w:ascii="TH SarabunPSK" w:hAnsi="TH SarabunPSK" w:cs="TH SarabunPSK" w:hint="cs"/>
          <w:sz w:val="32"/>
          <w:szCs w:val="32"/>
          <w:cs/>
        </w:rPr>
        <w:t>กลุ่ม/ฝ่าย</w:t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02780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2780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2780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2780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2780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br/>
      </w:r>
      <w:r w:rsidR="00341EA4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02780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547192" w:rsidRPr="0002780C">
        <w:rPr>
          <w:rFonts w:ascii="TH SarabunPSK" w:hAnsi="TH SarabunPSK" w:cs="TH SarabunPSK"/>
          <w:spacing w:val="-4"/>
          <w:sz w:val="32"/>
          <w:szCs w:val="32"/>
          <w:cs/>
        </w:rPr>
        <w:t>มีความประสงค</w:t>
      </w:r>
      <w:r w:rsidR="00701263" w:rsidRPr="0002780C">
        <w:rPr>
          <w:rFonts w:ascii="TH SarabunPSK" w:hAnsi="TH SarabunPSK" w:cs="TH SarabunPSK"/>
          <w:spacing w:val="-4"/>
          <w:sz w:val="32"/>
          <w:szCs w:val="32"/>
          <w:cs/>
        </w:rPr>
        <w:t>์จะ</w:t>
      </w:r>
      <w:r w:rsidR="00547192" w:rsidRPr="0002780C">
        <w:rPr>
          <w:rFonts w:ascii="TH SarabunPSK" w:hAnsi="TH SarabunPSK" w:cs="TH SarabunPSK"/>
          <w:spacing w:val="-4"/>
          <w:sz w:val="32"/>
          <w:szCs w:val="32"/>
          <w:cs/>
        </w:rPr>
        <w:t>ขออนุมัติจัดซื้อ/จัดจ้าง</w:t>
      </w:r>
      <w:r w:rsidR="00547192"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bookmarkEnd w:id="0"/>
      <w:r w:rsidR="0002780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2780C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C2708CA" w14:textId="4690A94B" w:rsidR="006A2828" w:rsidRPr="00696B14" w:rsidRDefault="006A2828" w:rsidP="00075F6F">
      <w:pPr>
        <w:tabs>
          <w:tab w:val="left" w:pos="0"/>
          <w:tab w:val="left" w:pos="1418"/>
          <w:tab w:val="left" w:pos="9356"/>
        </w:tabs>
        <w:jc w:val="both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1EA4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14:paraId="2088F577" w14:textId="36BB7B69" w:rsidR="00085642" w:rsidRDefault="00547192" w:rsidP="00075F6F">
      <w:pPr>
        <w:tabs>
          <w:tab w:val="left" w:pos="0"/>
          <w:tab w:val="left" w:pos="1418"/>
          <w:tab w:val="left" w:pos="9356"/>
        </w:tabs>
        <w:jc w:val="both"/>
        <w:rPr>
          <w:rFonts w:ascii="TH SarabunPSK" w:hAnsi="TH SarabunPSK" w:cs="TH SarabunPSK"/>
          <w:sz w:val="32"/>
          <w:szCs w:val="32"/>
          <w:u w:val="dotted"/>
        </w:rPr>
      </w:pPr>
      <w:r w:rsidRPr="00B409C8">
        <w:rPr>
          <w:rFonts w:ascii="TH SarabunPSK" w:hAnsi="TH SarabunPSK" w:cs="TH SarabunPSK"/>
          <w:sz w:val="32"/>
          <w:szCs w:val="32"/>
          <w:cs/>
        </w:rPr>
        <w:t>เพื่อ</w:t>
      </w:r>
      <w:r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1E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409C8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13DA608" w14:textId="517A4AD4" w:rsidR="007B7868" w:rsidRPr="00A33AA8" w:rsidRDefault="007B7868" w:rsidP="00075F6F">
      <w:pPr>
        <w:tabs>
          <w:tab w:val="left" w:pos="0"/>
          <w:tab w:val="left" w:pos="1418"/>
          <w:tab w:val="left" w:pos="9356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341EA4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14:paraId="7517458A" w14:textId="2FA5AC97" w:rsidR="00BB5D42" w:rsidRPr="00B409C8" w:rsidRDefault="00000000" w:rsidP="00075F6F">
      <w:pPr>
        <w:tabs>
          <w:tab w:val="left" w:pos="0"/>
          <w:tab w:val="left" w:pos="1418"/>
          <w:tab w:val="left" w:pos="8931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5DE70C44">
          <v:shape id="Text Box 5" o:spid="_x0000_s1027" type="#_x0000_t202" style="position:absolute;left:0;text-align:left;margin-left:7.5pt;margin-top:15.85pt;width:60.5pt;height:37.15pt;z-index:251670528;visibility:visible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" filled="f" stroked="f">
            <v:textbox style="mso-next-textbox:#Text Box 5">
              <w:txbxContent>
                <w:p w14:paraId="7F0276B1" w14:textId="1BC96EBF" w:rsidR="00696B14" w:rsidRPr="003A12DC" w:rsidRDefault="003A12DC" w:rsidP="00696B14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3A12D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งานพัสดุฯ</w:t>
                  </w:r>
                </w:p>
              </w:txbxContent>
            </v:textbox>
            <w10:wrap anchorx="margin"/>
          </v:shape>
        </w:pict>
      </w:r>
      <w:r w:rsidR="00547192" w:rsidRPr="001D493F">
        <w:rPr>
          <w:rFonts w:ascii="TH SarabunPSK" w:hAnsi="TH SarabunPSK" w:cs="TH SarabunPSK"/>
          <w:spacing w:val="-6"/>
          <w:sz w:val="32"/>
          <w:szCs w:val="32"/>
          <w:cs/>
        </w:rPr>
        <w:t>จำนวน</w:t>
      </w:r>
      <w:r w:rsidR="00BD0283" w:rsidRPr="001D493F">
        <w:rPr>
          <w:rFonts w:ascii="TH SarabunPSK" w:hAnsi="TH SarabunPSK" w:cs="TH SarabunPSK" w:hint="cs"/>
          <w:spacing w:val="-6"/>
          <w:sz w:val="32"/>
          <w:szCs w:val="32"/>
          <w:u w:val="dotted"/>
          <w:cs/>
        </w:rPr>
        <w:t xml:space="preserve">   </w:t>
      </w:r>
      <w:r w:rsidR="00ED3B0E">
        <w:rPr>
          <w:rFonts w:ascii="TH SarabunPSK" w:hAnsi="TH SarabunPSK" w:cs="TH SarabunPSK" w:hint="cs"/>
          <w:spacing w:val="-6"/>
          <w:sz w:val="32"/>
          <w:szCs w:val="32"/>
          <w:u w:val="dotted"/>
          <w:cs/>
        </w:rPr>
        <w:t xml:space="preserve"> </w:t>
      </w:r>
      <w:r w:rsidR="00BD0283" w:rsidRPr="001D493F">
        <w:rPr>
          <w:rFonts w:ascii="TH SarabunPSK" w:hAnsi="TH SarabunPSK" w:cs="TH SarabunPSK" w:hint="cs"/>
          <w:spacing w:val="-6"/>
          <w:sz w:val="32"/>
          <w:szCs w:val="32"/>
          <w:u w:val="dotted"/>
          <w:cs/>
        </w:rPr>
        <w:t xml:space="preserve"> </w:t>
      </w:r>
      <w:r w:rsidR="00481F78">
        <w:rPr>
          <w:rFonts w:ascii="TH SarabunPSK" w:hAnsi="TH SarabunPSK" w:cs="TH SarabunPSK" w:hint="cs"/>
          <w:spacing w:val="-6"/>
          <w:sz w:val="32"/>
          <w:szCs w:val="32"/>
          <w:u w:val="dotted"/>
          <w:cs/>
        </w:rPr>
        <w:t xml:space="preserve">  </w:t>
      </w:r>
      <w:r w:rsidR="00BD0283" w:rsidRPr="001D493F">
        <w:rPr>
          <w:rFonts w:ascii="TH SarabunPSK" w:hAnsi="TH SarabunPSK" w:cs="TH SarabunPSK" w:hint="cs"/>
          <w:spacing w:val="-6"/>
          <w:sz w:val="32"/>
          <w:szCs w:val="32"/>
          <w:u w:val="dotted"/>
          <w:cs/>
        </w:rPr>
        <w:t xml:space="preserve">  </w:t>
      </w:r>
      <w:r w:rsidR="00547192" w:rsidRPr="001D493F">
        <w:rPr>
          <w:rFonts w:ascii="TH SarabunPSK" w:hAnsi="TH SarabunPSK" w:cs="TH SarabunPSK"/>
          <w:spacing w:val="-6"/>
          <w:sz w:val="32"/>
          <w:szCs w:val="32"/>
          <w:cs/>
        </w:rPr>
        <w:t>รายการ</w:t>
      </w:r>
      <w:r w:rsidR="007B7868" w:rsidRPr="001D493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7B7868" w:rsidRPr="006A6808">
        <w:rPr>
          <w:rFonts w:ascii="TH SarabunPSK" w:hAnsi="TH SarabunPSK" w:cs="TH SarabunPSK" w:hint="cs"/>
          <w:spacing w:val="-8"/>
          <w:sz w:val="32"/>
          <w:szCs w:val="32"/>
          <w:cs/>
        </w:rPr>
        <w:t>รายละเอียด</w:t>
      </w:r>
      <w:r w:rsidR="006A6808" w:rsidRPr="006A680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7B7868" w:rsidRPr="006A6808">
        <w:rPr>
          <w:rFonts w:ascii="TH SarabunPSK" w:hAnsi="TH SarabunPSK" w:cs="TH SarabunPSK" w:hint="cs"/>
          <w:spacing w:val="-8"/>
          <w:sz w:val="32"/>
          <w:szCs w:val="32"/>
          <w:cs/>
        </w:rPr>
        <w:t>ดังแนบ</w:t>
      </w:r>
      <w:r w:rsidR="00547192" w:rsidRPr="006A6808">
        <w:rPr>
          <w:rFonts w:ascii="TH SarabunPSK" w:hAnsi="TH SarabunPSK" w:cs="TH SarabunPSK"/>
          <w:spacing w:val="-8"/>
          <w:sz w:val="32"/>
          <w:szCs w:val="32"/>
          <w:cs/>
        </w:rPr>
        <w:t xml:space="preserve"> ภายในวงเงิน</w:t>
      </w:r>
      <w:r w:rsidR="001D493F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0A0EB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1D493F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6A680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1D493F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1D493F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341E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1D493F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2B7D9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1D493F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547192" w:rsidRPr="00B409C8">
        <w:rPr>
          <w:rFonts w:ascii="TH SarabunPSK" w:hAnsi="TH SarabunPSK" w:cs="TH SarabunPSK"/>
          <w:sz w:val="32"/>
          <w:szCs w:val="32"/>
          <w:cs/>
        </w:rPr>
        <w:t>บาท</w:t>
      </w:r>
      <w:r w:rsidR="002B7D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5D42" w:rsidRPr="00B409C8">
        <w:rPr>
          <w:rFonts w:ascii="TH SarabunPSK" w:hAnsi="TH SarabunPSK" w:cs="TH SarabunPSK"/>
          <w:sz w:val="32"/>
          <w:szCs w:val="32"/>
          <w:cs/>
        </w:rPr>
        <w:t>(</w:t>
      </w:r>
      <w:r w:rsidR="00341E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341E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3662BB" w:rsidRPr="00B409C8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14:paraId="3ECA29DD" w14:textId="0567EC05" w:rsidR="003A12DC" w:rsidRDefault="004833D6" w:rsidP="00075F6F">
      <w:pPr>
        <w:tabs>
          <w:tab w:val="left" w:pos="0"/>
          <w:tab w:val="left" w:pos="1418"/>
          <w:tab w:val="left" w:pos="1701"/>
          <w:tab w:val="left" w:pos="340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409C8">
        <w:rPr>
          <w:rFonts w:ascii="TH SarabunPSK" w:hAnsi="TH SarabunPSK" w:cs="TH SarabunPSK"/>
          <w:sz w:val="32"/>
          <w:szCs w:val="32"/>
          <w:cs/>
        </w:rPr>
        <w:t>โดย</w:t>
      </w:r>
      <w:r w:rsidRPr="00DC09DE">
        <w:rPr>
          <w:rFonts w:ascii="TH SarabunPSK" w:hAnsi="TH SarabunPSK" w:cs="TH SarabunPSK"/>
          <w:sz w:val="32"/>
          <w:szCs w:val="32"/>
          <w:cs/>
        </w:rPr>
        <w:t>ใช้</w:t>
      </w:r>
      <w:r w:rsidR="00DC09DE" w:rsidRPr="00DC09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0031" w:rsidRPr="00DC09DE">
        <w:rPr>
          <w:rFonts w:ascii="TH SarabunPSK" w:hAnsi="TH SarabunPSK" w:cs="TH SarabunPSK"/>
          <w:sz w:val="32"/>
          <w:szCs w:val="32"/>
          <w:cs/>
        </w:rPr>
        <w:t>(</w:t>
      </w:r>
      <w:r w:rsidR="00DC09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3AA8" w:rsidRPr="00DC09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F0031" w:rsidRPr="00DC09D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9E6940" w:rsidRPr="00DC09DE">
        <w:rPr>
          <w:rFonts w:ascii="TH SarabunPSK" w:hAnsi="TH SarabunPSK" w:cs="TH SarabunPSK"/>
          <w:sz w:val="32"/>
          <w:szCs w:val="32"/>
          <w:cs/>
        </w:rPr>
        <w:t xml:space="preserve">เงินงบประมาณปี </w:t>
      </w:r>
      <w:r w:rsidR="00886C4A">
        <w:rPr>
          <w:rFonts w:ascii="TH SarabunPSK" w:hAnsi="TH SarabunPSK" w:cs="TH SarabunPSK" w:hint="cs"/>
          <w:sz w:val="32"/>
          <w:szCs w:val="32"/>
          <w:cs/>
        </w:rPr>
        <w:t>256</w:t>
      </w:r>
      <w:r w:rsidR="008A66EE">
        <w:rPr>
          <w:rFonts w:ascii="TH SarabunPSK" w:hAnsi="TH SarabunPSK" w:cs="TH SarabunPSK"/>
          <w:sz w:val="32"/>
          <w:szCs w:val="32"/>
        </w:rPr>
        <w:t>9</w:t>
      </w:r>
      <w:r w:rsidR="00886C4A">
        <w:rPr>
          <w:rFonts w:ascii="TH SarabunPSK" w:hAnsi="TH SarabunPSK" w:cs="TH SarabunPSK"/>
          <w:sz w:val="32"/>
          <w:szCs w:val="32"/>
          <w:cs/>
        </w:rPr>
        <w:t xml:space="preserve"> แผนงาน</w:t>
      </w:r>
      <w:r w:rsidR="008F0031" w:rsidRPr="00DC09DE">
        <w:rPr>
          <w:rFonts w:ascii="TH SarabunPSK" w:hAnsi="TH SarabunPSK" w:cs="TH SarabunPSK"/>
          <w:sz w:val="32"/>
          <w:szCs w:val="32"/>
          <w:cs/>
        </w:rPr>
        <w:t>พื้นฐานด้านการพัฒนาและเสริมสร้างศักยภาพ</w:t>
      </w:r>
      <w:r w:rsidR="009E6940" w:rsidRPr="00DC09DE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="00F2159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8D3A7A9" w14:textId="3F51C39D" w:rsidR="00BB5D42" w:rsidRPr="00B409C8" w:rsidRDefault="008F0031" w:rsidP="00075F6F">
      <w:pPr>
        <w:tabs>
          <w:tab w:val="left" w:pos="0"/>
          <w:tab w:val="left" w:pos="1418"/>
          <w:tab w:val="left" w:pos="1701"/>
          <w:tab w:val="left" w:pos="340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409C8">
        <w:rPr>
          <w:rFonts w:ascii="TH SarabunPSK" w:hAnsi="TH SarabunPSK" w:cs="TH SarabunPSK"/>
          <w:sz w:val="32"/>
          <w:szCs w:val="32"/>
          <w:cs/>
        </w:rPr>
        <w:t>ผลผลิต</w:t>
      </w:r>
      <w:r w:rsidR="006A01C0">
        <w:rPr>
          <w:rFonts w:ascii="TH SarabunPSK" w:hAnsi="TH SarabunPSK" w:cs="TH SarabunPSK" w:hint="cs"/>
          <w:sz w:val="32"/>
          <w:szCs w:val="32"/>
          <w:cs/>
        </w:rPr>
        <w:t>หน่วยงานสนับสนุนและส่งเสริมการเรียนรู้</w:t>
      </w:r>
      <w:r w:rsidRPr="00B409C8">
        <w:rPr>
          <w:rFonts w:ascii="TH SarabunPSK" w:hAnsi="TH SarabunPSK" w:cs="TH SarabunPSK"/>
          <w:sz w:val="32"/>
          <w:szCs w:val="32"/>
          <w:cs/>
        </w:rPr>
        <w:t xml:space="preserve"> กิจกรรม</w:t>
      </w:r>
      <w:r w:rsidR="006A01C0">
        <w:rPr>
          <w:rFonts w:ascii="TH SarabunPSK" w:hAnsi="TH SarabunPSK" w:cs="TH SarabunPSK" w:hint="cs"/>
          <w:sz w:val="32"/>
          <w:szCs w:val="32"/>
          <w:cs/>
        </w:rPr>
        <w:t>สนับสนุนและส่งเสริมการเรียนรู้</w:t>
      </w:r>
      <w:r w:rsidR="009E694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AD3C0DC" w14:textId="2F0F2A89" w:rsidR="001637AD" w:rsidRPr="00B409C8" w:rsidRDefault="00A33AA8" w:rsidP="00075F6F">
      <w:pPr>
        <w:tabs>
          <w:tab w:val="left" w:pos="-284"/>
          <w:tab w:val="left" w:pos="142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A12D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12DC" w:rsidRPr="00DC09DE">
        <w:rPr>
          <w:rFonts w:ascii="TH SarabunPSK" w:hAnsi="TH SarabunPSK" w:cs="TH SarabunPSK"/>
          <w:sz w:val="32"/>
          <w:szCs w:val="32"/>
          <w:cs/>
        </w:rPr>
        <w:t>(</w:t>
      </w:r>
      <w:r w:rsidR="003A12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12DC" w:rsidRPr="00DC09DE">
        <w:rPr>
          <w:rFonts w:ascii="TH SarabunPSK" w:hAnsi="TH SarabunPSK" w:cs="TH SarabunPSK"/>
          <w:sz w:val="32"/>
          <w:szCs w:val="32"/>
          <w:cs/>
        </w:rPr>
        <w:t xml:space="preserve">  ) </w:t>
      </w:r>
      <w:r w:rsidR="00085642" w:rsidRPr="00B409C8">
        <w:rPr>
          <w:rFonts w:ascii="TH SarabunPSK" w:hAnsi="TH SarabunPSK" w:cs="TH SarabunPSK"/>
          <w:sz w:val="32"/>
          <w:szCs w:val="32"/>
          <w:cs/>
        </w:rPr>
        <w:t>เงิน</w:t>
      </w:r>
      <w:r w:rsidR="00BB5D42" w:rsidRPr="00B409C8">
        <w:rPr>
          <w:rFonts w:ascii="TH SarabunPSK" w:hAnsi="TH SarabunPSK" w:cs="TH SarabunPSK"/>
          <w:sz w:val="32"/>
          <w:szCs w:val="32"/>
          <w:cs/>
        </w:rPr>
        <w:t xml:space="preserve">นอกงบประมาณ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B5D42" w:rsidRPr="00B409C8">
        <w:rPr>
          <w:rFonts w:ascii="TH SarabunPSK" w:hAnsi="TH SarabunPSK" w:cs="TH SarabunPSK"/>
          <w:sz w:val="32"/>
          <w:szCs w:val="32"/>
          <w:cs/>
        </w:rPr>
        <w:t>ประเภท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A12D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1637AD" w:rsidRPr="00B409C8">
        <w:rPr>
          <w:rFonts w:ascii="TH SarabunPSK" w:hAnsi="TH SarabunPSK" w:cs="Tahoma"/>
          <w:sz w:val="32"/>
          <w:szCs w:val="32"/>
          <w:cs/>
        </w:rPr>
        <w:t>□</w:t>
      </w:r>
      <w:r w:rsidR="00E94E1C">
        <w:rPr>
          <w:rFonts w:ascii="TH SarabunPSK" w:hAnsi="TH SarabunPSK" w:cs="Tahoma" w:hint="cs"/>
          <w:sz w:val="32"/>
          <w:szCs w:val="32"/>
          <w:cs/>
        </w:rPr>
        <w:t xml:space="preserve"> </w:t>
      </w:r>
      <w:r w:rsidR="001637AD" w:rsidRPr="00B409C8">
        <w:rPr>
          <w:rFonts w:ascii="TH SarabunPSK" w:hAnsi="TH SarabunPSK" w:cs="TH SarabunPSK"/>
          <w:sz w:val="32"/>
          <w:szCs w:val="32"/>
          <w:cs/>
        </w:rPr>
        <w:t xml:space="preserve">เงินเพื่อประโยชน์การศึกษา </w:t>
      </w:r>
    </w:p>
    <w:p w14:paraId="789A6FD1" w14:textId="77777777" w:rsidR="00BB5D42" w:rsidRPr="00B409C8" w:rsidRDefault="00000000" w:rsidP="00075F6F">
      <w:pPr>
        <w:tabs>
          <w:tab w:val="left" w:pos="-284"/>
          <w:tab w:val="left" w:pos="142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03CE7588">
          <v:shape id="_x0000_s1028" type="#_x0000_t202" style="position:absolute;left:0;text-align:left;margin-left:8.15pt;margin-top:19.65pt;width:72.55pt;height:37.15pt;z-index:251661312;visibility:visible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" filled="f" stroked="f">
            <v:textbox>
              <w:txbxContent>
                <w:p w14:paraId="69A6239B" w14:textId="19AA5514" w:rsidR="00552657" w:rsidRPr="003A12DC" w:rsidRDefault="003A12DC" w:rsidP="00552657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3A12D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งานแผนฯ</w:t>
                  </w:r>
                </w:p>
              </w:txbxContent>
            </v:textbox>
            <w10:wrap anchorx="margin"/>
          </v:shape>
        </w:pict>
      </w:r>
      <w:r w:rsidR="001637AD" w:rsidRPr="00B409C8">
        <w:rPr>
          <w:rFonts w:ascii="TH SarabunPSK" w:hAnsi="TH SarabunPSK" w:cs="TH SarabunPSK"/>
          <w:sz w:val="32"/>
          <w:szCs w:val="32"/>
          <w:cs/>
        </w:rPr>
        <w:tab/>
      </w:r>
      <w:r w:rsidR="001637AD" w:rsidRPr="00B409C8">
        <w:rPr>
          <w:rFonts w:ascii="TH SarabunPSK" w:hAnsi="TH SarabunPSK" w:cs="TH SarabunPSK"/>
          <w:sz w:val="32"/>
          <w:szCs w:val="32"/>
          <w:cs/>
        </w:rPr>
        <w:tab/>
      </w:r>
      <w:r w:rsidR="001637AD" w:rsidRPr="00B409C8">
        <w:rPr>
          <w:rFonts w:ascii="TH SarabunPSK" w:hAnsi="TH SarabunPSK" w:cs="TH SarabunPSK"/>
          <w:sz w:val="32"/>
          <w:szCs w:val="32"/>
          <w:cs/>
        </w:rPr>
        <w:tab/>
      </w:r>
      <w:r w:rsidR="001637AD" w:rsidRPr="00B409C8">
        <w:rPr>
          <w:rFonts w:ascii="TH SarabunPSK" w:hAnsi="TH SarabunPSK" w:cs="TH SarabunPSK"/>
          <w:sz w:val="32"/>
          <w:szCs w:val="32"/>
          <w:cs/>
        </w:rPr>
        <w:tab/>
      </w:r>
      <w:r w:rsidR="001637AD" w:rsidRPr="00B409C8">
        <w:rPr>
          <w:rFonts w:ascii="TH SarabunPSK" w:hAnsi="TH SarabunPSK" w:cs="TH SarabunPSK"/>
          <w:sz w:val="32"/>
          <w:szCs w:val="32"/>
          <w:cs/>
        </w:rPr>
        <w:tab/>
      </w:r>
      <w:r w:rsidR="001637AD" w:rsidRPr="00B409C8">
        <w:rPr>
          <w:rFonts w:ascii="TH SarabunPSK" w:hAnsi="TH SarabunPSK" w:cs="TH SarabunPSK"/>
          <w:sz w:val="32"/>
          <w:szCs w:val="32"/>
          <w:cs/>
        </w:rPr>
        <w:tab/>
      </w:r>
      <w:r w:rsidR="001637AD" w:rsidRPr="00B409C8">
        <w:rPr>
          <w:rFonts w:ascii="TH SarabunPSK" w:hAnsi="TH SarabunPSK" w:cs="TH SarabunPSK"/>
          <w:sz w:val="32"/>
          <w:szCs w:val="32"/>
          <w:cs/>
        </w:rPr>
        <w:tab/>
      </w:r>
      <w:r w:rsidR="001637AD" w:rsidRPr="00B409C8">
        <w:rPr>
          <w:rFonts w:ascii="TH SarabunPSK" w:hAnsi="TH SarabunPSK" w:cs="Tahoma"/>
          <w:sz w:val="32"/>
          <w:szCs w:val="32"/>
          <w:cs/>
        </w:rPr>
        <w:t>□</w:t>
      </w:r>
      <w:r w:rsidR="001637AD" w:rsidRPr="00B409C8">
        <w:rPr>
          <w:rFonts w:ascii="TH SarabunPSK" w:hAnsi="TH SarabunPSK" w:cs="TH SarabunPSK"/>
          <w:sz w:val="32"/>
          <w:szCs w:val="32"/>
          <w:cs/>
        </w:rPr>
        <w:t xml:space="preserve"> เงินรายได้</w:t>
      </w:r>
      <w:r w:rsidR="00701263" w:rsidRPr="00B409C8">
        <w:rPr>
          <w:rFonts w:ascii="TH SarabunPSK" w:hAnsi="TH SarabunPSK" w:cs="TH SarabunPSK"/>
          <w:sz w:val="32"/>
          <w:szCs w:val="32"/>
          <w:cs/>
        </w:rPr>
        <w:t>ของ</w:t>
      </w:r>
      <w:r w:rsidR="001637AD" w:rsidRPr="00B409C8">
        <w:rPr>
          <w:rFonts w:ascii="TH SarabunPSK" w:hAnsi="TH SarabunPSK" w:cs="TH SarabunPSK"/>
          <w:sz w:val="32"/>
          <w:szCs w:val="32"/>
          <w:cs/>
        </w:rPr>
        <w:t>พิพิธภัณฑ์วิทยาศาสตร์</w:t>
      </w:r>
    </w:p>
    <w:p w14:paraId="57C09218" w14:textId="24872DD7" w:rsidR="00BB5D42" w:rsidRPr="00B409C8" w:rsidRDefault="00085642" w:rsidP="00075F6F">
      <w:pPr>
        <w:tabs>
          <w:tab w:val="left" w:pos="9214"/>
        </w:tabs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B409C8">
        <w:rPr>
          <w:rFonts w:ascii="TH SarabunPSK" w:hAnsi="TH SarabunPSK" w:cs="TH SarabunPSK"/>
          <w:sz w:val="32"/>
          <w:szCs w:val="32"/>
          <w:cs/>
        </w:rPr>
        <w:t>แผน/</w:t>
      </w:r>
      <w:r w:rsidR="00BB5D42" w:rsidRPr="00B409C8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F9513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95131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1B19596" w14:textId="70F644E1" w:rsidR="00FE4B46" w:rsidRPr="00B03555" w:rsidRDefault="00552657" w:rsidP="00075F6F">
      <w:pPr>
        <w:tabs>
          <w:tab w:val="left" w:pos="-284"/>
          <w:tab w:val="left" w:pos="142"/>
          <w:tab w:val="left" w:pos="1418"/>
          <w:tab w:val="left" w:pos="1560"/>
          <w:tab w:val="left" w:pos="2835"/>
          <w:tab w:val="left" w:pos="4395"/>
          <w:tab w:val="left" w:pos="7088"/>
          <w:tab w:val="left" w:pos="7513"/>
          <w:tab w:val="left" w:pos="7938"/>
          <w:tab w:val="left" w:pos="9214"/>
        </w:tabs>
        <w:jc w:val="thaiDistribute"/>
        <w:rPr>
          <w:rFonts w:ascii="TH SarabunPSK" w:hAnsi="TH SarabunPSK" w:cs="TH SarabunPSK"/>
          <w:sz w:val="32"/>
          <w:szCs w:val="32"/>
          <w:u w:val="dotted"/>
          <w:cs/>
        </w:rPr>
      </w:pPr>
      <w:r w:rsidRPr="00B409C8">
        <w:rPr>
          <w:rFonts w:ascii="TH SarabunPSK" w:hAnsi="TH SarabunPSK" w:cs="TH SarabunPSK"/>
          <w:sz w:val="32"/>
          <w:szCs w:val="32"/>
          <w:cs/>
        </w:rPr>
        <w:t>เอกสารหมายเลข</w:t>
      </w:r>
      <w:r w:rsidRPr="00B409C8">
        <w:rPr>
          <w:rFonts w:ascii="TH SarabunPSK" w:hAnsi="TH SarabunPSK" w:cs="TH SarabunPSK"/>
          <w:sz w:val="32"/>
          <w:szCs w:val="32"/>
          <w:cs/>
        </w:rPr>
        <w:tab/>
      </w:r>
      <w:r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409C8">
        <w:rPr>
          <w:rFonts w:ascii="TH SarabunPSK" w:hAnsi="TH SarabunPSK" w:cs="TH SarabunPSK"/>
          <w:sz w:val="32"/>
          <w:szCs w:val="32"/>
          <w:cs/>
        </w:rPr>
        <w:t>ข้อ</w:t>
      </w:r>
      <w:r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9513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4C4606D" w14:textId="31AA81B0" w:rsidR="00BB5D42" w:rsidRPr="00B409C8" w:rsidRDefault="00BB5D42" w:rsidP="00075F6F">
      <w:pPr>
        <w:tabs>
          <w:tab w:val="left" w:pos="-284"/>
          <w:tab w:val="left" w:pos="14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409C8">
        <w:rPr>
          <w:rFonts w:ascii="TH SarabunPSK" w:hAnsi="TH SarabunPSK" w:cs="TH SarabunPSK"/>
          <w:sz w:val="32"/>
          <w:szCs w:val="32"/>
          <w:cs/>
        </w:rPr>
        <w:t>จำนวน</w:t>
      </w:r>
      <w:r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33AA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</w:t>
      </w:r>
      <w:r w:rsidR="006A680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</w:t>
      </w:r>
      <w:r w:rsidR="00F9513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680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A33AA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B409C8">
        <w:rPr>
          <w:rFonts w:ascii="TH SarabunPSK" w:hAnsi="TH SarabunPSK" w:cs="TH SarabunPSK"/>
          <w:sz w:val="32"/>
          <w:szCs w:val="32"/>
          <w:cs/>
        </w:rPr>
        <w:t xml:space="preserve"> บาท (</w:t>
      </w:r>
      <w:r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33AA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</w:t>
      </w:r>
      <w:r w:rsidR="006A680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6A680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A33AA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F9513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9513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A33AA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</w:t>
      </w:r>
      <w:r w:rsidR="00811C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A33AA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B409C8">
        <w:rPr>
          <w:rFonts w:ascii="TH SarabunPSK" w:hAnsi="TH SarabunPSK" w:cs="TH SarabunPSK"/>
          <w:sz w:val="32"/>
          <w:szCs w:val="32"/>
          <w:cs/>
        </w:rPr>
        <w:t>)</w:t>
      </w:r>
    </w:p>
    <w:p w14:paraId="5CB413A2" w14:textId="753DFD73" w:rsidR="003662BB" w:rsidRPr="005711DF" w:rsidRDefault="00000000" w:rsidP="00075F6F">
      <w:pPr>
        <w:tabs>
          <w:tab w:val="left" w:pos="-284"/>
          <w:tab w:val="left" w:pos="142"/>
          <w:tab w:val="left" w:pos="9214"/>
        </w:tabs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227F9A4E">
          <v:shape id="Text Box 6" o:spid="_x0000_s1029" type="#_x0000_t202" style="position:absolute;left:0;text-align:left;margin-left:8.15pt;margin-top:22.15pt;width:69.35pt;height:37.15pt;z-index:251662336;visibility:visible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" filled="f" stroked="f">
            <v:textbox>
              <w:txbxContent>
                <w:p w14:paraId="0ED22FEA" w14:textId="368EA2E1" w:rsidR="00552657" w:rsidRPr="003A12DC" w:rsidRDefault="003A12DC" w:rsidP="00552657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3A12D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</w:t>
                  </w:r>
                  <w:r w:rsidR="00552657" w:rsidRPr="003A12D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การเงินฯ</w:t>
                  </w:r>
                </w:p>
              </w:txbxContent>
            </v:textbox>
            <w10:wrap anchorx="margin"/>
          </v:shape>
        </w:pict>
      </w:r>
      <w:r w:rsidR="00BB5D42" w:rsidRPr="005711DF">
        <w:rPr>
          <w:rFonts w:ascii="TH SarabunPSK" w:hAnsi="TH SarabunPSK" w:cs="TH SarabunPSK"/>
          <w:sz w:val="32"/>
          <w:szCs w:val="32"/>
          <w:cs/>
        </w:rPr>
        <w:t>กำหนดเวลาใช้ภายในวัน หรือต้องการใช้ภายในวันที่</w:t>
      </w:r>
      <w:r w:rsidR="00F9513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95131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362061F" w14:textId="43FC9E21" w:rsidR="005E25AD" w:rsidRDefault="007B5048" w:rsidP="00075F6F">
      <w:pPr>
        <w:tabs>
          <w:tab w:val="left" w:pos="-284"/>
          <w:tab w:val="left" w:pos="142"/>
          <w:tab w:val="left" w:pos="993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B409C8">
        <w:rPr>
          <w:rFonts w:ascii="TH SarabunPSK" w:hAnsi="TH SarabunPSK" w:cs="TH SarabunPSK"/>
          <w:sz w:val="32"/>
          <w:szCs w:val="32"/>
          <w:cs/>
        </w:rPr>
        <w:tab/>
      </w:r>
      <w:r w:rsidRPr="00B409C8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14:paraId="629185B0" w14:textId="0A7AB92B" w:rsidR="00215C35" w:rsidRPr="00215C35" w:rsidRDefault="005E25AD" w:rsidP="00075F6F">
      <w:pPr>
        <w:tabs>
          <w:tab w:val="left" w:pos="-284"/>
          <w:tab w:val="left" w:pos="142"/>
          <w:tab w:val="left" w:pos="993"/>
        </w:tabs>
        <w:ind w:right="-4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52AB1">
        <w:rPr>
          <w:rFonts w:ascii="TH SarabunPSK" w:hAnsi="TH SarabunPSK" w:cs="TH SarabunPSK"/>
          <w:sz w:val="32"/>
          <w:szCs w:val="32"/>
        </w:rPr>
        <w:t xml:space="preserve">1. </w:t>
      </w:r>
      <w:r w:rsidR="007B5048" w:rsidRPr="00C52AB1">
        <w:rPr>
          <w:rFonts w:ascii="TH SarabunPSK" w:hAnsi="TH SarabunPSK" w:cs="TH SarabunPSK"/>
          <w:sz w:val="32"/>
          <w:szCs w:val="32"/>
          <w:cs/>
        </w:rPr>
        <w:t>อนุมัติหลักการ</w:t>
      </w:r>
      <w:r w:rsidR="007B5048" w:rsidRPr="00C50320">
        <w:rPr>
          <w:rFonts w:ascii="TH SarabunPSK" w:hAnsi="TH SarabunPSK" w:cs="TH SarabunPSK"/>
          <w:sz w:val="32"/>
          <w:szCs w:val="32"/>
          <w:cs/>
        </w:rPr>
        <w:t>จัดซื้อ</w:t>
      </w:r>
      <w:r w:rsidR="007B5048" w:rsidRPr="00C52AB1">
        <w:rPr>
          <w:rFonts w:ascii="TH SarabunPSK" w:hAnsi="TH SarabunPSK" w:cs="TH SarabunPSK"/>
          <w:sz w:val="32"/>
          <w:szCs w:val="32"/>
          <w:cs/>
        </w:rPr>
        <w:t>/</w:t>
      </w:r>
      <w:r w:rsidR="007B5048" w:rsidRPr="008B4865">
        <w:rPr>
          <w:rFonts w:ascii="TH SarabunPSK" w:hAnsi="TH SarabunPSK" w:cs="TH SarabunPSK"/>
          <w:sz w:val="32"/>
          <w:szCs w:val="32"/>
          <w:cs/>
        </w:rPr>
        <w:t>จัดจ้า</w:t>
      </w:r>
      <w:r w:rsidR="00E061FF">
        <w:rPr>
          <w:rFonts w:ascii="TH SarabunPSK" w:hAnsi="TH SarabunPSK" w:cs="TH SarabunPSK" w:hint="cs"/>
          <w:sz w:val="32"/>
          <w:szCs w:val="32"/>
          <w:cs/>
        </w:rPr>
        <w:t>ง</w:t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  <w:t xml:space="preserve">         </w:t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93D7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D21DA0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br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11CE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3C29426" w14:textId="4FE12618" w:rsidR="00B51174" w:rsidRDefault="00412F36" w:rsidP="00075F6F">
      <w:pPr>
        <w:tabs>
          <w:tab w:val="left" w:pos="-284"/>
          <w:tab w:val="left" w:pos="142"/>
          <w:tab w:val="left" w:pos="993"/>
        </w:tabs>
        <w:rPr>
          <w:rFonts w:ascii="TH SarabunPSK" w:hAnsi="TH SarabunPSK" w:cs="TH SarabunPSK"/>
          <w:spacing w:val="-26"/>
          <w:sz w:val="32"/>
          <w:szCs w:val="32"/>
          <w:u w:val="dotted"/>
        </w:rPr>
      </w:pPr>
      <w:r w:rsidRPr="008B486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21DA0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D212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Pr="008B4865">
        <w:rPr>
          <w:rFonts w:ascii="TH SarabunPSK" w:hAnsi="TH SarabunPSK" w:cs="TH SarabunPSK" w:hint="cs"/>
          <w:sz w:val="32"/>
          <w:szCs w:val="32"/>
          <w:cs/>
        </w:rPr>
        <w:t>รายการ</w:t>
      </w:r>
      <w:r w:rsidR="00D21D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048" w:rsidRPr="00B409C8">
        <w:rPr>
          <w:rFonts w:ascii="TH SarabunPSK" w:hAnsi="TH SarabunPSK" w:cs="TH SarabunPSK"/>
          <w:sz w:val="32"/>
          <w:szCs w:val="32"/>
          <w:cs/>
        </w:rPr>
        <w:t>ภายในวงเงิน</w:t>
      </w:r>
      <w:r w:rsidR="007B5048"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212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="00F9513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D212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7B5048"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21DA0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5655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7B5048" w:rsidRPr="00B409C8">
        <w:rPr>
          <w:rFonts w:ascii="TH SarabunPSK" w:hAnsi="TH SarabunPSK" w:cs="TH SarabunPSK"/>
          <w:sz w:val="32"/>
          <w:szCs w:val="32"/>
          <w:cs/>
        </w:rPr>
        <w:t>บาท</w:t>
      </w:r>
      <w:r w:rsidR="00E061FF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D21DA0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="00666CD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D21DA0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5655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811C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5655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215C3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D21DA0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="00E061FF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ABA15CC" w14:textId="77777777" w:rsidR="004D7E63" w:rsidRDefault="00000000" w:rsidP="00075F6F">
      <w:pPr>
        <w:tabs>
          <w:tab w:val="left" w:pos="1418"/>
          <w:tab w:val="left" w:pos="1701"/>
          <w:tab w:val="left" w:pos="793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144F6925">
          <v:shape id="Text Box 7" o:spid="_x0000_s1030" type="#_x0000_t202" style="position:absolute;margin-left:-57pt;margin-top:19.45pt;width:575.85pt;height:61.9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" filled="f" stroked="f">
            <v:textbox style="mso-next-textbox:#Text Box 7">
              <w:txbxContent>
                <w:p w14:paraId="7337629F" w14:textId="336B9838" w:rsidR="003662BB" w:rsidRPr="00451497" w:rsidRDefault="003662BB" w:rsidP="00B03555">
                  <w:pPr>
                    <w:tabs>
                      <w:tab w:val="left" w:pos="567"/>
                      <w:tab w:val="left" w:pos="1418"/>
                    </w:tabs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514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4514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="00933AD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4514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="004D7E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="007D69DF" w:rsidRPr="004514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.1</w:t>
                  </w:r>
                  <w:r w:rsidR="00215C3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ab/>
                  </w:r>
                  <w:r w:rsidR="00215C3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ab/>
                  </w:r>
                  <w:r w:rsidR="00215C3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ab/>
                  </w:r>
                  <w:r w:rsidR="00215C3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ab/>
                    <w:t xml:space="preserve">    </w:t>
                  </w:r>
                  <w:r w:rsidR="00F95131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</w:t>
                  </w:r>
                  <w:r w:rsidR="00215C3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</w:t>
                  </w:r>
                  <w:r w:rsidRPr="00F83205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ตำแหน่ง</w:t>
                  </w:r>
                  <w:r w:rsidRPr="00F83205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</w:t>
                  </w:r>
                  <w:r w:rsidR="00412F36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           </w:t>
                  </w:r>
                  <w:r w:rsidR="00F95131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</w:t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</w:t>
                  </w:r>
                  <w:r w:rsidR="00F95131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</w:t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</w:t>
                  </w:r>
                  <w:r w:rsidR="00F95131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</w:t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</w:t>
                  </w:r>
                  <w:r w:rsidRPr="00F83205">
                    <w:rPr>
                      <w:rFonts w:ascii="TH SarabunPSK" w:hAnsi="TH SarabunPSK" w:cs="TH SarabunPSK"/>
                      <w:spacing w:val="-8"/>
                      <w:sz w:val="31"/>
                      <w:szCs w:val="31"/>
                      <w:cs/>
                    </w:rPr>
                    <w:t>ประธานกรรมการ</w:t>
                  </w:r>
                </w:p>
                <w:p w14:paraId="2ECF6400" w14:textId="66DF58C8" w:rsidR="003662BB" w:rsidRPr="00F83205" w:rsidRDefault="003662BB" w:rsidP="00B03555">
                  <w:pPr>
                    <w:tabs>
                      <w:tab w:val="left" w:pos="567"/>
                      <w:tab w:val="left" w:pos="1418"/>
                    </w:tabs>
                    <w:spacing w:line="216" w:lineRule="auto"/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</w:pPr>
                  <w:r w:rsidRPr="004514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4514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="00933AD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45149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="004D7E63" w:rsidRPr="00F8320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F8320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.2</w:t>
                  </w:r>
                  <w:r w:rsidR="00412F36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412F36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412F36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412F36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</w:t>
                  </w:r>
                  <w:r w:rsidR="00F95131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</w:t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</w:t>
                  </w:r>
                  <w:r w:rsidRPr="00F83205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ตำแหน่ง</w:t>
                  </w:r>
                  <w:r w:rsidR="00412F36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811CE7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          </w:t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  </w:t>
                  </w:r>
                  <w:r w:rsidR="00F95131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     </w:t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        </w:t>
                  </w:r>
                  <w:r w:rsidRPr="00F83205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กรรมการ</w:t>
                  </w:r>
                </w:p>
                <w:p w14:paraId="653C1FC0" w14:textId="4959522D" w:rsidR="003662BB" w:rsidRPr="00F83205" w:rsidRDefault="003662BB" w:rsidP="00B03555">
                  <w:pPr>
                    <w:tabs>
                      <w:tab w:val="left" w:pos="567"/>
                      <w:tab w:val="left" w:pos="1418"/>
                    </w:tabs>
                    <w:spacing w:line="216" w:lineRule="auto"/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</w:pPr>
                  <w:r w:rsidRPr="00F83205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ab/>
                  </w:r>
                  <w:r w:rsidRPr="00F83205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ab/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cs/>
                    </w:rPr>
                    <w:t xml:space="preserve"> </w:t>
                  </w:r>
                  <w:r w:rsidRPr="00F83205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ab/>
                  </w:r>
                  <w:r w:rsidR="004D7E63" w:rsidRPr="00F8320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F8320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.3</w:t>
                  </w:r>
                  <w:r w:rsidR="00412F36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412F36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                </w:t>
                  </w:r>
                  <w:r w:rsidR="00412F36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</w:t>
                  </w:r>
                  <w:r w:rsidR="00F95131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</w:t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</w:t>
                  </w:r>
                  <w:r w:rsidRPr="00F83205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ตำแหน่ง</w:t>
                  </w:r>
                  <w:r w:rsidRPr="00F83205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412F36">
                    <w:rPr>
                      <w:rFonts w:ascii="TH SarabunPSK" w:hAnsi="TH SarabunPSK" w:cs="TH SarabunPSK"/>
                      <w:sz w:val="31"/>
                      <w:szCs w:val="31"/>
                      <w:u w:val="dotted"/>
                      <w:cs/>
                    </w:rPr>
                    <w:tab/>
                  </w:r>
                  <w:r w:rsidR="00811CE7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</w:t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        </w:t>
                  </w:r>
                  <w:r w:rsidR="00F95131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     </w:t>
                  </w:r>
                  <w:r w:rsidR="00933ADF">
                    <w:rPr>
                      <w:rFonts w:ascii="TH SarabunPSK" w:hAnsi="TH SarabunPSK" w:cs="TH SarabunPSK" w:hint="cs"/>
                      <w:sz w:val="31"/>
                      <w:szCs w:val="31"/>
                      <w:u w:val="dotted"/>
                      <w:cs/>
                    </w:rPr>
                    <w:t xml:space="preserve">     </w:t>
                  </w:r>
                  <w:r w:rsidRPr="00F83205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กรรมการ</w:t>
                  </w:r>
                </w:p>
                <w:p w14:paraId="4E9AFB17" w14:textId="77777777" w:rsidR="003662BB" w:rsidRPr="00451497" w:rsidRDefault="003662BB" w:rsidP="00B03555">
                  <w:pPr>
                    <w:spacing w:line="216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 w:rsidR="00D66CBC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4D7E63">
        <w:rPr>
          <w:rFonts w:ascii="TH SarabunPSK" w:hAnsi="TH SarabunPSK" w:cs="TH SarabunPSK"/>
          <w:sz w:val="32"/>
          <w:szCs w:val="32"/>
        </w:rPr>
        <w:t xml:space="preserve">2. </w:t>
      </w:r>
      <w:r w:rsidR="004D7E63">
        <w:rPr>
          <w:rFonts w:ascii="TH SarabunPSK" w:hAnsi="TH SarabunPSK" w:cs="TH SarabunPSK" w:hint="cs"/>
          <w:sz w:val="32"/>
          <w:szCs w:val="32"/>
          <w:cs/>
        </w:rPr>
        <w:t>เห็นชอบให้บุคคลต่อไปนี้ เป็น</w:t>
      </w:r>
      <w:r w:rsidR="004D7E63" w:rsidRPr="00451497">
        <w:rPr>
          <w:rFonts w:ascii="TH SarabunPSK" w:hAnsi="TH SarabunPSK" w:cs="TH SarabunPSK"/>
          <w:sz w:val="32"/>
          <w:szCs w:val="32"/>
          <w:cs/>
        </w:rPr>
        <w:t>กรรมการตรวจรับพัสดุ</w:t>
      </w:r>
    </w:p>
    <w:p w14:paraId="2FE32274" w14:textId="77777777" w:rsidR="004D7E63" w:rsidRDefault="004D7E63" w:rsidP="00075F6F">
      <w:pPr>
        <w:tabs>
          <w:tab w:val="left" w:pos="1418"/>
          <w:tab w:val="left" w:pos="1701"/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p w14:paraId="37AD92D5" w14:textId="77777777" w:rsidR="004D7E63" w:rsidRDefault="004D7E63" w:rsidP="00075F6F">
      <w:pPr>
        <w:tabs>
          <w:tab w:val="left" w:pos="1418"/>
          <w:tab w:val="left" w:pos="1701"/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p w14:paraId="18E6D54A" w14:textId="77777777" w:rsidR="004D7E63" w:rsidRDefault="004D7E63" w:rsidP="00075F6F">
      <w:pPr>
        <w:tabs>
          <w:tab w:val="left" w:pos="1418"/>
          <w:tab w:val="left" w:pos="1701"/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p w14:paraId="6A913E8A" w14:textId="7498BD7D" w:rsidR="001637AD" w:rsidRPr="00B409C8" w:rsidRDefault="00D66CBC" w:rsidP="00075F6F">
      <w:pPr>
        <w:tabs>
          <w:tab w:val="left" w:pos="1134"/>
          <w:tab w:val="left" w:pos="1418"/>
          <w:tab w:val="left" w:pos="1701"/>
          <w:tab w:val="left" w:pos="7938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4D7E63">
        <w:rPr>
          <w:rFonts w:ascii="TH SarabunPSK" w:hAnsi="TH SarabunPSK" w:cs="TH SarabunPSK" w:hint="cs"/>
          <w:sz w:val="32"/>
          <w:szCs w:val="32"/>
          <w:cs/>
        </w:rPr>
        <w:t>3</w:t>
      </w:r>
      <w:r w:rsidR="00673986" w:rsidRPr="00B409C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1637AD" w:rsidRPr="00AE0956">
        <w:rPr>
          <w:rFonts w:ascii="TH SarabunPSK" w:hAnsi="TH SarabunPSK" w:cs="TH SarabunPSK"/>
          <w:spacing w:val="-4"/>
          <w:sz w:val="32"/>
          <w:szCs w:val="32"/>
          <w:cs/>
        </w:rPr>
        <w:t>มอบ</w:t>
      </w:r>
      <w:r w:rsidR="00673986" w:rsidRPr="00AE0956">
        <w:rPr>
          <w:rFonts w:ascii="TH SarabunPSK" w:hAnsi="TH SarabunPSK" w:cs="TH SarabunPSK"/>
          <w:spacing w:val="-4"/>
          <w:sz w:val="32"/>
          <w:szCs w:val="32"/>
          <w:cs/>
        </w:rPr>
        <w:t>ฝ่ายบริหารงาน</w:t>
      </w:r>
      <w:r w:rsidR="00A50D97">
        <w:rPr>
          <w:rFonts w:ascii="TH SarabunPSK" w:hAnsi="TH SarabunPSK" w:cs="TH SarabunPSK" w:hint="cs"/>
          <w:spacing w:val="-4"/>
          <w:sz w:val="32"/>
          <w:szCs w:val="32"/>
          <w:cs/>
        </w:rPr>
        <w:t>ทั่วไป งานพัสดุยานพาหนะ</w:t>
      </w:r>
      <w:r w:rsidR="00673986" w:rsidRPr="00AE0956">
        <w:rPr>
          <w:rFonts w:ascii="TH SarabunPSK" w:hAnsi="TH SarabunPSK" w:cs="TH SarabunPSK"/>
          <w:spacing w:val="-4"/>
          <w:sz w:val="32"/>
          <w:szCs w:val="32"/>
          <w:cs/>
        </w:rPr>
        <w:t xml:space="preserve"> ดำเนินการตาม</w:t>
      </w:r>
      <w:r w:rsidR="001637AD" w:rsidRPr="00AE0956">
        <w:rPr>
          <w:rFonts w:ascii="TH SarabunPSK" w:hAnsi="TH SarabunPSK" w:cs="TH SarabunPSK"/>
          <w:spacing w:val="-4"/>
          <w:sz w:val="32"/>
          <w:szCs w:val="32"/>
          <w:cs/>
        </w:rPr>
        <w:t>ระ</w:t>
      </w:r>
      <w:r w:rsidR="00673986" w:rsidRPr="00AE0956">
        <w:rPr>
          <w:rFonts w:ascii="TH SarabunPSK" w:hAnsi="TH SarabunPSK" w:cs="TH SarabunPSK"/>
          <w:spacing w:val="-4"/>
          <w:sz w:val="32"/>
          <w:szCs w:val="32"/>
          <w:cs/>
        </w:rPr>
        <w:t>เบีย</w:t>
      </w:r>
      <w:r w:rsidR="001637AD" w:rsidRPr="00AE0956">
        <w:rPr>
          <w:rFonts w:ascii="TH SarabunPSK" w:hAnsi="TH SarabunPSK" w:cs="TH SarabunPSK"/>
          <w:spacing w:val="-4"/>
          <w:sz w:val="32"/>
          <w:szCs w:val="32"/>
          <w:cs/>
        </w:rPr>
        <w:t>บต่อไป</w:t>
      </w:r>
    </w:p>
    <w:p w14:paraId="611918FC" w14:textId="77777777" w:rsidR="001637AD" w:rsidRPr="00B409C8" w:rsidRDefault="00000000" w:rsidP="00B03555">
      <w:pPr>
        <w:tabs>
          <w:tab w:val="left" w:pos="56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</w:rPr>
        <w:pict w14:anchorId="45817CDE">
          <v:shape id="Text Box 8" o:spid="_x0000_s1031" type="#_x0000_t202" style="position:absolute;margin-left:231.9pt;margin-top:14.2pt;width:267.85pt;height:73.0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" filled="f" stroked="f">
            <v:textbox>
              <w:txbxContent>
                <w:p w14:paraId="445432AE" w14:textId="77777777" w:rsidR="003662BB" w:rsidRDefault="003662BB" w:rsidP="00B03555">
                  <w:pPr>
                    <w:rPr>
                      <w:rFonts w:ascii="TH SarabunIT๙" w:hAnsi="TH SarabunIT๙" w:cs="TH SarabunIT๙"/>
                      <w:sz w:val="32"/>
                      <w:szCs w:val="32"/>
                      <w:u w:val="dotted"/>
                    </w:rPr>
                  </w:pPr>
                  <w:r w:rsidRPr="003662B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(ลงชื่อ)</w:t>
                  </w:r>
                  <w:r w:rsidRPr="003662BB">
                    <w:rPr>
                      <w:rFonts w:ascii="TH SarabunIT๙" w:hAnsi="TH SarabunIT๙" w:cs="TH SarabunIT๙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/>
                      <w:sz w:val="32"/>
                      <w:szCs w:val="32"/>
                      <w:u w:val="dotted"/>
                      <w:cs/>
                    </w:rPr>
                    <w:tab/>
                  </w:r>
                </w:p>
                <w:p w14:paraId="6D2912DA" w14:textId="77777777" w:rsidR="003662BB" w:rsidRDefault="003662BB" w:rsidP="00B03555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  <w:t>(</w:t>
                  </w:r>
                  <w:r w:rsidRPr="003662BB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BC526A3" w14:textId="03503ACA" w:rsidR="003662BB" w:rsidRPr="003662BB" w:rsidRDefault="003662BB" w:rsidP="00B03555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</w:t>
                  </w:r>
                  <w:r w:rsidR="0004383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กลุ่ม</w:t>
                  </w:r>
                  <w:r w:rsidRPr="003662BB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ab/>
                  </w:r>
                  <w:r w:rsidRPr="003662BB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ab/>
                  </w:r>
                </w:p>
              </w:txbxContent>
            </v:textbox>
          </v:shape>
        </w:pict>
      </w:r>
    </w:p>
    <w:p w14:paraId="1AE0681F" w14:textId="77777777" w:rsidR="005A03F4" w:rsidRPr="00B409C8" w:rsidRDefault="005A03F4" w:rsidP="001637AD">
      <w:pPr>
        <w:tabs>
          <w:tab w:val="left" w:pos="1134"/>
          <w:tab w:val="left" w:pos="1418"/>
          <w:tab w:val="left" w:pos="7938"/>
        </w:tabs>
        <w:jc w:val="both"/>
        <w:rPr>
          <w:rFonts w:ascii="TH SarabunPSK" w:hAnsi="TH SarabunPSK" w:cs="TH SarabunPSK"/>
        </w:rPr>
      </w:pPr>
      <w:r w:rsidRPr="00B409C8">
        <w:rPr>
          <w:rFonts w:ascii="TH SarabunPSK" w:hAnsi="TH SarabunPSK" w:cs="TH SarabunPSK"/>
          <w:spacing w:val="-6"/>
          <w:sz w:val="32"/>
          <w:szCs w:val="32"/>
          <w:cs/>
        </w:rPr>
        <w:tab/>
      </w:r>
    </w:p>
    <w:p w14:paraId="2E07284E" w14:textId="77777777" w:rsidR="00766714" w:rsidRPr="00B409C8" w:rsidRDefault="00766714" w:rsidP="00BB5D42">
      <w:pPr>
        <w:jc w:val="both"/>
        <w:rPr>
          <w:rFonts w:ascii="TH SarabunPSK" w:hAnsi="TH SarabunPSK" w:cs="TH SarabunPSK"/>
        </w:rPr>
      </w:pPr>
    </w:p>
    <w:sectPr w:rsidR="00766714" w:rsidRPr="00B409C8" w:rsidSect="00846208">
      <w:headerReference w:type="default" r:id="rId9"/>
      <w:pgSz w:w="11906" w:h="16838" w:code="9"/>
      <w:pgMar w:top="360" w:right="566" w:bottom="284" w:left="1260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B3CD9" w14:textId="77777777" w:rsidR="00CD7F83" w:rsidRDefault="00CD7F83" w:rsidP="00085642">
      <w:r>
        <w:separator/>
      </w:r>
    </w:p>
  </w:endnote>
  <w:endnote w:type="continuationSeparator" w:id="0">
    <w:p w14:paraId="14D797D5" w14:textId="77777777" w:rsidR="00CD7F83" w:rsidRDefault="00CD7F83" w:rsidP="0008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66BF7" w14:textId="77777777" w:rsidR="00CD7F83" w:rsidRDefault="00CD7F83" w:rsidP="00085642">
      <w:r>
        <w:separator/>
      </w:r>
    </w:p>
  </w:footnote>
  <w:footnote w:type="continuationSeparator" w:id="0">
    <w:p w14:paraId="1A935198" w14:textId="77777777" w:rsidR="00CD7F83" w:rsidRDefault="00CD7F83" w:rsidP="00085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91977"/>
      <w:docPartObj>
        <w:docPartGallery w:val="Page Numbers (Top of Page)"/>
        <w:docPartUnique/>
      </w:docPartObj>
    </w:sdtPr>
    <w:sdtContent>
      <w:p w14:paraId="0578BEAE" w14:textId="77777777" w:rsidR="00552657" w:rsidRDefault="003662BB" w:rsidP="003662BB">
        <w:pPr>
          <w:pStyle w:val="Header"/>
          <w:jc w:val="center"/>
        </w:pPr>
        <w:r w:rsidRPr="003662BB">
          <w:t>-</w:t>
        </w:r>
        <w:r w:rsidR="007D69DF">
          <w:rPr>
            <w:rFonts w:ascii="TH SarabunPSK" w:hAnsi="TH SarabunPSK" w:cs="TH SarabunPSK" w:hint="cs"/>
            <w:cs/>
          </w:rPr>
          <w:t>2</w:t>
        </w:r>
        <w:r>
          <w:t xml:space="preserve"> -</w:t>
        </w:r>
      </w:p>
    </w:sdtContent>
  </w:sdt>
  <w:p w14:paraId="0437BAB6" w14:textId="77777777" w:rsidR="00085642" w:rsidRDefault="000856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343C1"/>
    <w:multiLevelType w:val="hybridMultilevel"/>
    <w:tmpl w:val="4E3A7C4C"/>
    <w:lvl w:ilvl="0" w:tplc="0BAC4A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7B30F6"/>
    <w:multiLevelType w:val="hybridMultilevel"/>
    <w:tmpl w:val="84F4F8B4"/>
    <w:lvl w:ilvl="0" w:tplc="793EA7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3637390"/>
    <w:multiLevelType w:val="hybridMultilevel"/>
    <w:tmpl w:val="9BFCA28E"/>
    <w:lvl w:ilvl="0" w:tplc="FE3E27B4">
      <w:start w:val="3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104993">
    <w:abstractNumId w:val="1"/>
  </w:num>
  <w:num w:numId="2" w16cid:durableId="1080831802">
    <w:abstractNumId w:val="0"/>
  </w:num>
  <w:num w:numId="3" w16cid:durableId="32003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3F4"/>
    <w:rsid w:val="000135BD"/>
    <w:rsid w:val="000174B4"/>
    <w:rsid w:val="00020158"/>
    <w:rsid w:val="00022C71"/>
    <w:rsid w:val="00023E0E"/>
    <w:rsid w:val="0002780C"/>
    <w:rsid w:val="00037898"/>
    <w:rsid w:val="0004383A"/>
    <w:rsid w:val="00060796"/>
    <w:rsid w:val="00075F6F"/>
    <w:rsid w:val="00085642"/>
    <w:rsid w:val="000A0EB7"/>
    <w:rsid w:val="000B03E6"/>
    <w:rsid w:val="000B5B92"/>
    <w:rsid w:val="001126E3"/>
    <w:rsid w:val="001210EC"/>
    <w:rsid w:val="0013256A"/>
    <w:rsid w:val="001342C0"/>
    <w:rsid w:val="001612F2"/>
    <w:rsid w:val="001637AD"/>
    <w:rsid w:val="00163BCA"/>
    <w:rsid w:val="0016468F"/>
    <w:rsid w:val="00172DC1"/>
    <w:rsid w:val="00185F78"/>
    <w:rsid w:val="001A51FB"/>
    <w:rsid w:val="001A5552"/>
    <w:rsid w:val="001D493F"/>
    <w:rsid w:val="001E4343"/>
    <w:rsid w:val="001E7886"/>
    <w:rsid w:val="002057D7"/>
    <w:rsid w:val="0020676F"/>
    <w:rsid w:val="00206D2B"/>
    <w:rsid w:val="00215C35"/>
    <w:rsid w:val="002175AD"/>
    <w:rsid w:val="002307E9"/>
    <w:rsid w:val="00232399"/>
    <w:rsid w:val="00232783"/>
    <w:rsid w:val="00236D41"/>
    <w:rsid w:val="002379E4"/>
    <w:rsid w:val="00250B53"/>
    <w:rsid w:val="00265317"/>
    <w:rsid w:val="0027101E"/>
    <w:rsid w:val="00274A05"/>
    <w:rsid w:val="002779FE"/>
    <w:rsid w:val="002812E9"/>
    <w:rsid w:val="002840F8"/>
    <w:rsid w:val="00284DFE"/>
    <w:rsid w:val="002870E2"/>
    <w:rsid w:val="0029694A"/>
    <w:rsid w:val="002A254B"/>
    <w:rsid w:val="002B236A"/>
    <w:rsid w:val="002B7D91"/>
    <w:rsid w:val="002C1FD1"/>
    <w:rsid w:val="002C2926"/>
    <w:rsid w:val="002D03A4"/>
    <w:rsid w:val="002D26C7"/>
    <w:rsid w:val="002E72B9"/>
    <w:rsid w:val="002F2BE4"/>
    <w:rsid w:val="003057FC"/>
    <w:rsid w:val="0032347E"/>
    <w:rsid w:val="00326A9E"/>
    <w:rsid w:val="003359A3"/>
    <w:rsid w:val="00341EA4"/>
    <w:rsid w:val="003662BB"/>
    <w:rsid w:val="0037154B"/>
    <w:rsid w:val="003756C6"/>
    <w:rsid w:val="00376F3A"/>
    <w:rsid w:val="00385503"/>
    <w:rsid w:val="0039005E"/>
    <w:rsid w:val="003905B1"/>
    <w:rsid w:val="00391522"/>
    <w:rsid w:val="003917F0"/>
    <w:rsid w:val="003A12DC"/>
    <w:rsid w:val="003A3204"/>
    <w:rsid w:val="003A63ED"/>
    <w:rsid w:val="003D0D32"/>
    <w:rsid w:val="003D1EFC"/>
    <w:rsid w:val="00400544"/>
    <w:rsid w:val="004061AB"/>
    <w:rsid w:val="00412F36"/>
    <w:rsid w:val="00431866"/>
    <w:rsid w:val="00434713"/>
    <w:rsid w:val="00451497"/>
    <w:rsid w:val="0045218B"/>
    <w:rsid w:val="00481F78"/>
    <w:rsid w:val="004833D6"/>
    <w:rsid w:val="00487AED"/>
    <w:rsid w:val="00497D6A"/>
    <w:rsid w:val="004D7E63"/>
    <w:rsid w:val="004F09C4"/>
    <w:rsid w:val="004F454A"/>
    <w:rsid w:val="005069B9"/>
    <w:rsid w:val="00536673"/>
    <w:rsid w:val="0054140B"/>
    <w:rsid w:val="00545233"/>
    <w:rsid w:val="00547192"/>
    <w:rsid w:val="00552657"/>
    <w:rsid w:val="00556558"/>
    <w:rsid w:val="00566B9E"/>
    <w:rsid w:val="005711DF"/>
    <w:rsid w:val="005812B8"/>
    <w:rsid w:val="00582CD5"/>
    <w:rsid w:val="005901ED"/>
    <w:rsid w:val="00594DF4"/>
    <w:rsid w:val="005A03F4"/>
    <w:rsid w:val="005A1D9D"/>
    <w:rsid w:val="005B4CBD"/>
    <w:rsid w:val="005B4F0D"/>
    <w:rsid w:val="005C2B50"/>
    <w:rsid w:val="005D3800"/>
    <w:rsid w:val="005E25AD"/>
    <w:rsid w:val="006030B8"/>
    <w:rsid w:val="00613739"/>
    <w:rsid w:val="00616396"/>
    <w:rsid w:val="00617E2A"/>
    <w:rsid w:val="00623538"/>
    <w:rsid w:val="00626908"/>
    <w:rsid w:val="00661613"/>
    <w:rsid w:val="006629F7"/>
    <w:rsid w:val="00666CDC"/>
    <w:rsid w:val="00667E2B"/>
    <w:rsid w:val="00673986"/>
    <w:rsid w:val="006918CD"/>
    <w:rsid w:val="00696B14"/>
    <w:rsid w:val="006A01C0"/>
    <w:rsid w:val="006A2828"/>
    <w:rsid w:val="006A6808"/>
    <w:rsid w:val="006B1845"/>
    <w:rsid w:val="006C248D"/>
    <w:rsid w:val="006D59AC"/>
    <w:rsid w:val="006E6E8E"/>
    <w:rsid w:val="006F7235"/>
    <w:rsid w:val="00701263"/>
    <w:rsid w:val="00702CAA"/>
    <w:rsid w:val="00710400"/>
    <w:rsid w:val="0071527B"/>
    <w:rsid w:val="00724365"/>
    <w:rsid w:val="00724A15"/>
    <w:rsid w:val="00727BB2"/>
    <w:rsid w:val="007344B7"/>
    <w:rsid w:val="00734E09"/>
    <w:rsid w:val="007403AB"/>
    <w:rsid w:val="00761908"/>
    <w:rsid w:val="00766714"/>
    <w:rsid w:val="0077202A"/>
    <w:rsid w:val="007768B4"/>
    <w:rsid w:val="00793D71"/>
    <w:rsid w:val="00797B68"/>
    <w:rsid w:val="007A3484"/>
    <w:rsid w:val="007B5048"/>
    <w:rsid w:val="007B7868"/>
    <w:rsid w:val="007D69DF"/>
    <w:rsid w:val="007F125A"/>
    <w:rsid w:val="007F75BC"/>
    <w:rsid w:val="008000AC"/>
    <w:rsid w:val="008068A7"/>
    <w:rsid w:val="008075CB"/>
    <w:rsid w:val="00811CE7"/>
    <w:rsid w:val="00814A49"/>
    <w:rsid w:val="00825683"/>
    <w:rsid w:val="008306EA"/>
    <w:rsid w:val="00832D15"/>
    <w:rsid w:val="008358BF"/>
    <w:rsid w:val="00846208"/>
    <w:rsid w:val="008636A9"/>
    <w:rsid w:val="00866C26"/>
    <w:rsid w:val="00886C4A"/>
    <w:rsid w:val="00886D62"/>
    <w:rsid w:val="008876A6"/>
    <w:rsid w:val="00893387"/>
    <w:rsid w:val="008A2A0A"/>
    <w:rsid w:val="008A66EE"/>
    <w:rsid w:val="008B45ED"/>
    <w:rsid w:val="008B4865"/>
    <w:rsid w:val="008B6DC3"/>
    <w:rsid w:val="008C6B5E"/>
    <w:rsid w:val="008E2C55"/>
    <w:rsid w:val="008E4D80"/>
    <w:rsid w:val="008F0031"/>
    <w:rsid w:val="008F4BA1"/>
    <w:rsid w:val="008F6DD5"/>
    <w:rsid w:val="00904C55"/>
    <w:rsid w:val="00924A58"/>
    <w:rsid w:val="00925E1C"/>
    <w:rsid w:val="00931B0D"/>
    <w:rsid w:val="00933ADF"/>
    <w:rsid w:val="0095116B"/>
    <w:rsid w:val="00953ABD"/>
    <w:rsid w:val="00962BB8"/>
    <w:rsid w:val="00963872"/>
    <w:rsid w:val="00965289"/>
    <w:rsid w:val="00971694"/>
    <w:rsid w:val="0097619C"/>
    <w:rsid w:val="0097789D"/>
    <w:rsid w:val="0098397D"/>
    <w:rsid w:val="00986F09"/>
    <w:rsid w:val="00987FEE"/>
    <w:rsid w:val="00991A0D"/>
    <w:rsid w:val="009944C9"/>
    <w:rsid w:val="0099603D"/>
    <w:rsid w:val="009A0774"/>
    <w:rsid w:val="009A48C4"/>
    <w:rsid w:val="009B2020"/>
    <w:rsid w:val="009C37F9"/>
    <w:rsid w:val="009C49C4"/>
    <w:rsid w:val="009D5C6B"/>
    <w:rsid w:val="009E1C22"/>
    <w:rsid w:val="009E1FAB"/>
    <w:rsid w:val="009E5A8D"/>
    <w:rsid w:val="009E6940"/>
    <w:rsid w:val="009F4DC2"/>
    <w:rsid w:val="00A00032"/>
    <w:rsid w:val="00A040E3"/>
    <w:rsid w:val="00A058BD"/>
    <w:rsid w:val="00A145CC"/>
    <w:rsid w:val="00A25161"/>
    <w:rsid w:val="00A33199"/>
    <w:rsid w:val="00A33AA8"/>
    <w:rsid w:val="00A50D97"/>
    <w:rsid w:val="00A52001"/>
    <w:rsid w:val="00A57CCB"/>
    <w:rsid w:val="00A66CA9"/>
    <w:rsid w:val="00A7223C"/>
    <w:rsid w:val="00A7512E"/>
    <w:rsid w:val="00A757D7"/>
    <w:rsid w:val="00A80B02"/>
    <w:rsid w:val="00A86DB1"/>
    <w:rsid w:val="00A915D0"/>
    <w:rsid w:val="00A95174"/>
    <w:rsid w:val="00AA6B64"/>
    <w:rsid w:val="00AC79E8"/>
    <w:rsid w:val="00AD3748"/>
    <w:rsid w:val="00AE0956"/>
    <w:rsid w:val="00AE1845"/>
    <w:rsid w:val="00B03555"/>
    <w:rsid w:val="00B409C8"/>
    <w:rsid w:val="00B42BA2"/>
    <w:rsid w:val="00B51174"/>
    <w:rsid w:val="00B54388"/>
    <w:rsid w:val="00B56C40"/>
    <w:rsid w:val="00B707DE"/>
    <w:rsid w:val="00B76169"/>
    <w:rsid w:val="00B7740C"/>
    <w:rsid w:val="00B83B2C"/>
    <w:rsid w:val="00B84A2A"/>
    <w:rsid w:val="00B85DF0"/>
    <w:rsid w:val="00B912A3"/>
    <w:rsid w:val="00B97A59"/>
    <w:rsid w:val="00BB5D42"/>
    <w:rsid w:val="00BC5A3B"/>
    <w:rsid w:val="00BD0283"/>
    <w:rsid w:val="00C12E02"/>
    <w:rsid w:val="00C249D6"/>
    <w:rsid w:val="00C27E5D"/>
    <w:rsid w:val="00C369EA"/>
    <w:rsid w:val="00C411F0"/>
    <w:rsid w:val="00C50320"/>
    <w:rsid w:val="00C52AB1"/>
    <w:rsid w:val="00C61B4A"/>
    <w:rsid w:val="00C85D23"/>
    <w:rsid w:val="00C93704"/>
    <w:rsid w:val="00CA5952"/>
    <w:rsid w:val="00CB1AAB"/>
    <w:rsid w:val="00CC3CAB"/>
    <w:rsid w:val="00CC4F02"/>
    <w:rsid w:val="00CD0942"/>
    <w:rsid w:val="00CD228D"/>
    <w:rsid w:val="00CD5A8B"/>
    <w:rsid w:val="00CD7F83"/>
    <w:rsid w:val="00CF6671"/>
    <w:rsid w:val="00D0076C"/>
    <w:rsid w:val="00D0190D"/>
    <w:rsid w:val="00D04A4A"/>
    <w:rsid w:val="00D04D69"/>
    <w:rsid w:val="00D11E13"/>
    <w:rsid w:val="00D210E2"/>
    <w:rsid w:val="00D212C7"/>
    <w:rsid w:val="00D21DA0"/>
    <w:rsid w:val="00D22000"/>
    <w:rsid w:val="00D2203A"/>
    <w:rsid w:val="00D31BE8"/>
    <w:rsid w:val="00D344B8"/>
    <w:rsid w:val="00D35817"/>
    <w:rsid w:val="00D36F59"/>
    <w:rsid w:val="00D42522"/>
    <w:rsid w:val="00D4435A"/>
    <w:rsid w:val="00D636BA"/>
    <w:rsid w:val="00D66CBC"/>
    <w:rsid w:val="00D82233"/>
    <w:rsid w:val="00DA1E8A"/>
    <w:rsid w:val="00DA4CDB"/>
    <w:rsid w:val="00DA54C3"/>
    <w:rsid w:val="00DB0549"/>
    <w:rsid w:val="00DC09DE"/>
    <w:rsid w:val="00DC338F"/>
    <w:rsid w:val="00DC3AA3"/>
    <w:rsid w:val="00DD47C3"/>
    <w:rsid w:val="00DF5EC7"/>
    <w:rsid w:val="00E00D4C"/>
    <w:rsid w:val="00E061FF"/>
    <w:rsid w:val="00E1417A"/>
    <w:rsid w:val="00E20C0F"/>
    <w:rsid w:val="00E253FE"/>
    <w:rsid w:val="00E428E5"/>
    <w:rsid w:val="00E5727A"/>
    <w:rsid w:val="00E620A5"/>
    <w:rsid w:val="00E634E2"/>
    <w:rsid w:val="00E821C4"/>
    <w:rsid w:val="00E94E1C"/>
    <w:rsid w:val="00EB72AC"/>
    <w:rsid w:val="00EC26E5"/>
    <w:rsid w:val="00EC6D30"/>
    <w:rsid w:val="00ED372E"/>
    <w:rsid w:val="00ED3B0E"/>
    <w:rsid w:val="00EE1E97"/>
    <w:rsid w:val="00EE3013"/>
    <w:rsid w:val="00F03D59"/>
    <w:rsid w:val="00F06E09"/>
    <w:rsid w:val="00F2159E"/>
    <w:rsid w:val="00F5559F"/>
    <w:rsid w:val="00F60C4B"/>
    <w:rsid w:val="00F71430"/>
    <w:rsid w:val="00F73099"/>
    <w:rsid w:val="00F73B63"/>
    <w:rsid w:val="00F7779D"/>
    <w:rsid w:val="00F83205"/>
    <w:rsid w:val="00F9141C"/>
    <w:rsid w:val="00F95131"/>
    <w:rsid w:val="00FC0C14"/>
    <w:rsid w:val="00FC554F"/>
    <w:rsid w:val="00FE22BD"/>
    <w:rsid w:val="00FE4B46"/>
    <w:rsid w:val="00FF0891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4163D5C3"/>
  <w15:docId w15:val="{5F0A255F-4CD6-47BE-9323-DC3DF06C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3F4"/>
    <w:pPr>
      <w:jc w:val="left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5048"/>
    <w:pPr>
      <w:ind w:left="720"/>
      <w:contextualSpacing/>
    </w:pPr>
    <w:rPr>
      <w:szCs w:val="35"/>
    </w:rPr>
  </w:style>
  <w:style w:type="paragraph" w:styleId="Header">
    <w:name w:val="header"/>
    <w:basedOn w:val="Normal"/>
    <w:link w:val="HeaderChar"/>
    <w:uiPriority w:val="99"/>
    <w:unhideWhenUsed/>
    <w:rsid w:val="0008564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085642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08564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085642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62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2BB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A5721-69D0-4267-85C6-30DF59EF7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OEM by Supreme Distribution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DTK Computer</dc:creator>
  <cp:lastModifiedBy>s m</cp:lastModifiedBy>
  <cp:revision>121</cp:revision>
  <cp:lastPrinted>2024-12-19T08:09:00Z</cp:lastPrinted>
  <dcterms:created xsi:type="dcterms:W3CDTF">2020-10-08T03:30:00Z</dcterms:created>
  <dcterms:modified xsi:type="dcterms:W3CDTF">2025-10-15T03:21:00Z</dcterms:modified>
</cp:coreProperties>
</file>